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37">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8">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4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7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7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8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8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8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9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9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9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9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Ref:RM6310</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pageBreakBefore w:val="0"/>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pageBreakBefore w:val="0"/>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y/+FEiCfu0gDHahrEcMwB7daz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VBleTZXU3lhQ1BFZW5tbFNCbXZqOWZiR3FyR3J6UGh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